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8C0362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A55D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237EF3" w:rsidRPr="00B16B42" w:rsidRDefault="00237EF3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CE300B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CE300B" w:rsidRDefault="00CE300B" w:rsidP="00CE3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г.Казань, 4200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B16B42" w:rsidRDefault="001A55D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1A55D6" w:rsidRPr="001A55D6" w:rsidRDefault="001A55D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B16B42" w:rsidP="001A55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19015C" w:rsidRDefault="0019015C" w:rsidP="001901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9015C" w:rsidRPr="008C0362" w:rsidRDefault="0019015C" w:rsidP="001901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8C0362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B16B42" w:rsidRPr="001A55D6" w:rsidRDefault="00237EF3" w:rsidP="00716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="00423431"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 w:rsidR="00321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proofErr w:type="spellEnd"/>
            <w:r w:rsidR="00716750" w:rsidRP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3211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slamova</w:t>
            </w:r>
            <w:proofErr w:type="spellEnd"/>
            <w:r w:rsidR="005B57A1"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="005B57A1"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B16B42" w:rsidRPr="00B16B42" w:rsidRDefault="00B16B42" w:rsidP="00B16B42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 ____________</w:t>
      </w:r>
    </w:p>
    <w:p w:rsidR="007041B0" w:rsidRPr="00B81158" w:rsidRDefault="00B16B42" w:rsidP="00B81158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 от ____________</w:t>
      </w:r>
      <w:bookmarkEnd w:id="0"/>
      <w:bookmarkEnd w:id="1"/>
    </w:p>
    <w:p w:rsidR="00B81158" w:rsidRPr="002E21E6" w:rsidRDefault="00B81158" w:rsidP="00B81158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Начальникам отделов </w:t>
      </w:r>
    </w:p>
    <w:p w:rsidR="00B81158" w:rsidRPr="002E21E6" w:rsidRDefault="00B81158" w:rsidP="00B81158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(управлений)</w:t>
      </w:r>
      <w:r w:rsidR="000B55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образовани</w:t>
      </w: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</w:p>
    <w:p w:rsidR="00B81158" w:rsidRPr="002E21E6" w:rsidRDefault="00B81158" w:rsidP="00B81158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исполнительных </w:t>
      </w: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комитетов </w:t>
      </w:r>
    </w:p>
    <w:p w:rsidR="00B81158" w:rsidRPr="002E21E6" w:rsidRDefault="00B81158" w:rsidP="00B81158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муниципальных образований </w:t>
      </w:r>
    </w:p>
    <w:p w:rsidR="009E02CD" w:rsidRDefault="00B81158" w:rsidP="009E02CD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9E02CD" w:rsidRPr="009E02CD" w:rsidRDefault="009E02CD" w:rsidP="009E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в дистанционном режиме</w:t>
      </w:r>
    </w:p>
    <w:p w:rsidR="009E02CD" w:rsidRPr="009E02CD" w:rsidRDefault="009E02CD" w:rsidP="009E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2CD">
        <w:rPr>
          <w:rFonts w:ascii="Times New Roman" w:eastAsia="Calibri" w:hAnsi="Times New Roman" w:cs="Times New Roman"/>
          <w:sz w:val="24"/>
          <w:szCs w:val="24"/>
          <w:lang w:eastAsia="ru-RU"/>
        </w:rPr>
        <w:t>Международной школы</w:t>
      </w:r>
      <w:r w:rsidRPr="009E02CD">
        <w:rPr>
          <w:rFonts w:ascii="Times New Roman" w:hAnsi="Times New Roman" w:cs="Times New Roman"/>
          <w:sz w:val="24"/>
          <w:szCs w:val="24"/>
        </w:rPr>
        <w:t xml:space="preserve"> информатики ЮНИОР (ISIJ) </w:t>
      </w:r>
    </w:p>
    <w:p w:rsidR="009E02CD" w:rsidRDefault="009E02CD" w:rsidP="009E0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02CD">
        <w:rPr>
          <w:rFonts w:ascii="Times New Roman" w:hAnsi="Times New Roman" w:cs="Times New Roman"/>
          <w:sz w:val="24"/>
          <w:szCs w:val="24"/>
        </w:rPr>
        <w:t>1</w:t>
      </w:r>
      <w:r w:rsidR="00E83553">
        <w:rPr>
          <w:rFonts w:ascii="Times New Roman" w:hAnsi="Times New Roman" w:cs="Times New Roman"/>
          <w:sz w:val="24"/>
          <w:szCs w:val="24"/>
        </w:rPr>
        <w:t xml:space="preserve"> </w:t>
      </w:r>
      <w:r w:rsidRPr="009E02CD">
        <w:rPr>
          <w:rFonts w:ascii="Times New Roman" w:hAnsi="Times New Roman" w:cs="Times New Roman"/>
          <w:sz w:val="24"/>
          <w:szCs w:val="24"/>
        </w:rPr>
        <w:t>-</w:t>
      </w:r>
      <w:r w:rsidR="00E83553">
        <w:rPr>
          <w:rFonts w:ascii="Times New Roman" w:hAnsi="Times New Roman" w:cs="Times New Roman"/>
          <w:sz w:val="24"/>
          <w:szCs w:val="24"/>
        </w:rPr>
        <w:t xml:space="preserve"> </w:t>
      </w:r>
      <w:r w:rsidRPr="009E02CD">
        <w:rPr>
          <w:rFonts w:ascii="Times New Roman" w:hAnsi="Times New Roman" w:cs="Times New Roman"/>
          <w:sz w:val="24"/>
          <w:szCs w:val="24"/>
        </w:rPr>
        <w:t>11 июля 2020 года</w:t>
      </w:r>
      <w:r w:rsidRPr="009E02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E02CD" w:rsidRDefault="009E02CD" w:rsidP="009E02CD">
      <w:pPr>
        <w:tabs>
          <w:tab w:val="left" w:pos="945"/>
        </w:tabs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E02CD" w:rsidRDefault="009E02CD" w:rsidP="009E02CD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письмом Международного комитета </w:t>
      </w:r>
      <w:r>
        <w:rPr>
          <w:rFonts w:ascii="Times New Roman" w:eastAsia="Calibri" w:hAnsi="Times New Roman" w:cs="Times New Roman"/>
          <w:sz w:val="28"/>
          <w:szCs w:val="24"/>
          <w:lang w:val="en-US" w:eastAsia="ru-RU"/>
        </w:rPr>
        <w:t>ISIJ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от 16 апреля 2020 года «О проведении ежегодной Международной школы информатики «</w:t>
      </w:r>
      <w:r>
        <w:rPr>
          <w:rFonts w:ascii="Times New Roman" w:eastAsia="Calibri" w:hAnsi="Times New Roman" w:cs="Times New Roman"/>
          <w:sz w:val="28"/>
          <w:szCs w:val="24"/>
          <w:lang w:val="en-US" w:eastAsia="ru-RU"/>
        </w:rPr>
        <w:t>Junior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» в 2020 году» государственное автономное образовательное учреждение «</w:t>
      </w:r>
      <w:proofErr w:type="gramStart"/>
      <w:r>
        <w:rPr>
          <w:rFonts w:ascii="Times New Roman" w:eastAsia="Calibri" w:hAnsi="Times New Roman" w:cs="Times New Roman"/>
          <w:sz w:val="28"/>
          <w:szCs w:val="24"/>
          <w:lang w:eastAsia="ru-RU"/>
        </w:rPr>
        <w:t>Республиканский</w:t>
      </w:r>
      <w:proofErr w:type="gramEnd"/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олимпиадный центр» Министерства образования и науки Республики Татарстан информирует Вас о следующем.</w:t>
      </w:r>
    </w:p>
    <w:p w:rsidR="009E02CD" w:rsidRPr="009E02CD" w:rsidRDefault="009E02CD" w:rsidP="008463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 1 по 11 июля в дистанционном режиме состоится </w:t>
      </w:r>
      <w:proofErr w:type="gramStart"/>
      <w:r>
        <w:rPr>
          <w:rFonts w:ascii="Times New Roman" w:eastAsia="Calibri" w:hAnsi="Times New Roman" w:cs="Times New Roman"/>
          <w:sz w:val="28"/>
          <w:szCs w:val="24"/>
          <w:lang w:eastAsia="ru-RU"/>
        </w:rPr>
        <w:t>Международная</w:t>
      </w:r>
      <w:proofErr w:type="gramEnd"/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школа </w:t>
      </w:r>
      <w:r w:rsidR="0084634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информатики </w:t>
      </w:r>
      <w:r w:rsidRPr="00846349">
        <w:rPr>
          <w:rFonts w:ascii="Times New Roman" w:eastAsia="Calibri" w:hAnsi="Times New Roman" w:cs="Times New Roman"/>
          <w:sz w:val="28"/>
          <w:szCs w:val="24"/>
          <w:lang w:eastAsia="ru-RU"/>
        </w:rPr>
        <w:t>ЮНИОР (ISIJ)</w:t>
      </w:r>
      <w:r w:rsidR="0084634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Официальный портал школы для российских команд – www.ISI-junior.ru, где будет доступна специальная страница дистанционной сессии ISIJ в разделе «Школа», «Онлайн ISIJ». 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В рамках участия в ISI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>J кроме юниоров от разных стран-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участниц Международной олимпиады школьников и их тренеров, формируется группа участников Республики Татарстан. 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Приглашаем рассмотреть возможность принять участие в ISIJ 2020 команд юниоров лицеев, ведущих подготовку по олимпиадной информатике, из числа участников муниципального и регионального этапов 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>в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сероссийской олимпиады школьников по информатике, олимпиад по программированию. Состав команды формируется 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>из обучающихся 7-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10 </w:t>
      </w:r>
      <w:r w:rsidR="00E83553"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классов 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(не более 6 человек) и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не более 5 команд юниоров от Республики Татарстан. В соответствии с Положением о Школе ISIJ в состав участников команд приглашаются юниоры не старше 16 лет на 31 декабря 2020 года. Участники команд могут выбрать уровень обучения</w:t>
      </w:r>
      <w:proofErr w:type="gramStart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А</w:t>
      </w:r>
      <w:proofErr w:type="gram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– продвинутый (международный) или В – базовый (всероссийский) после пробного тура. 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В программе Международной школы информатики запланированы пять онлайн раундов для групп</w:t>
      </w:r>
      <w:proofErr w:type="gramStart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Б</w:t>
      </w:r>
      <w:proofErr w:type="gram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 А, онлайн кубок ISIJ, а также </w:t>
      </w:r>
      <w:r w:rsidR="00E83553"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офлайн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материалы для 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анализа заданий и форум для участников на портале Школы. По итогам ISIJ 2020 всем юниорам будут направлены по почте сертификаты, дипломы и медали кубка на адрес образовательной организации участника. Кураторам команд будут направлены сертификаты наставника ISIJ. Наставники обеспечивают организацию и сопровождение о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нлайн работы команды на местах: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 дому или в образовательной организации.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Организационн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ый взнос для участия юниоров в д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истанционной сессии ISIJ 2020 составляет 4000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,00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рублей с участника, куратор команды проходит регистрацию как наставник ISIJ без оплаты </w:t>
      </w:r>
      <w:r w:rsidR="00D52BFB">
        <w:rPr>
          <w:rFonts w:ascii="Times New Roman" w:eastAsia="Calibri" w:hAnsi="Times New Roman" w:cs="Times New Roman"/>
          <w:sz w:val="28"/>
          <w:szCs w:val="24"/>
          <w:lang w:eastAsia="ru-RU"/>
        </w:rPr>
        <w:t>организационного взноса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. При этом 6 участников от Республики Татарстан с учетом медальных ре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зультатов в Болгарии 2019 года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приглашаются к участию в онлайн смене ISIJ 2020 на бесплатной основе. 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Регистрация команд участников закрывается 20 июня 2020 года. Куратор команды направляет файл с заявкой на участие на электронную почту исполн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ительного директора Офиса ISIJ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Юрия </w:t>
      </w:r>
      <w:proofErr w:type="spellStart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Деденева</w:t>
      </w:r>
      <w:proofErr w:type="spell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</w:t>
      </w:r>
      <w:r w:rsidRPr="009E02CD">
        <w:rPr>
          <w:rFonts w:ascii="Times New Roman" w:eastAsia="Calibri" w:hAnsi="Times New Roman" w:cs="Times New Roman"/>
          <w:i/>
          <w:iCs/>
          <w:sz w:val="28"/>
          <w:szCs w:val="24"/>
          <w:lang w:eastAsia="ru-RU"/>
        </w:rPr>
        <w:t>isij.world@gmail.com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тел. +7 (900) 328-26-26. </w:t>
      </w:r>
    </w:p>
    <w:p w:rsidR="009E02CD" w:rsidRP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Вопросы по участию направлять Прог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раммному директору ISIJ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Цветковой Ма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>рине Серафимовне: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hyperlink r:id="rId10" w:history="1">
        <w:r w:rsidR="00F073B3" w:rsidRPr="00C740D5">
          <w:rPr>
            <w:rStyle w:val="af0"/>
            <w:rFonts w:ascii="Times New Roman" w:eastAsia="Calibri" w:hAnsi="Times New Roman" w:cs="Times New Roman"/>
            <w:i/>
            <w:iCs/>
            <w:sz w:val="28"/>
            <w:szCs w:val="24"/>
            <w:lang w:eastAsia="ru-RU"/>
          </w:rPr>
          <w:t>ms-tsv@mail.ru</w:t>
        </w:r>
      </w:hyperlink>
      <w:r w:rsidR="00F073B3">
        <w:rPr>
          <w:rFonts w:ascii="Times New Roman" w:eastAsia="Calibri" w:hAnsi="Times New Roman" w:cs="Times New Roman"/>
          <w:i/>
          <w:iCs/>
          <w:sz w:val="28"/>
          <w:szCs w:val="24"/>
          <w:lang w:eastAsia="ru-RU"/>
        </w:rPr>
        <w:t xml:space="preserve">, </w:t>
      </w:r>
      <w:r w:rsidR="00F073B3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тел.</w:t>
      </w:r>
      <w:r w:rsidR="00F073B3" w:rsidRPr="009E02CD">
        <w:rPr>
          <w:rFonts w:ascii="Times New Roman" w:eastAsia="Calibri" w:hAnsi="Times New Roman" w:cs="Times New Roman"/>
          <w:i/>
          <w:iCs/>
          <w:sz w:val="28"/>
          <w:szCs w:val="24"/>
          <w:lang w:eastAsia="ru-RU"/>
        </w:rPr>
        <w:t xml:space="preserve"> 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>+7(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903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) 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737-06-60, </w:t>
      </w:r>
    </w:p>
    <w:p w:rsidR="009E02CD" w:rsidRDefault="009E02CD" w:rsidP="00846349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Международный оргкомитете ISIJ сообщает также, что по итогам участия российских команд в ISIJ и результатам кубка ISIJ традиционно будет проведен рейтинговый отбор в состав двух российских сборных команд юниоров ISIJ (по 4 школьника в команде) для участия в ежегодном Международном осеннем турнире по ин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форматике в Болгарии (IATI), </w:t>
      </w:r>
      <w:proofErr w:type="spellStart"/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г</w:t>
      </w:r>
      <w:proofErr w:type="gramStart"/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Ш</w:t>
      </w:r>
      <w:proofErr w:type="gram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умен</w:t>
      </w:r>
      <w:proofErr w:type="spell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команда юниоров (до 15 лет) и команда старшей лиги (16 лет). От </w:t>
      </w:r>
      <w:proofErr w:type="gramStart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Международного</w:t>
      </w:r>
      <w:proofErr w:type="gram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комитета ISIJ в соответствующие регионы будет направлено официальное письмо с указанием участников сборных команд. </w:t>
      </w:r>
      <w:proofErr w:type="gramStart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>Члены сборных команд направляются на Турни</w:t>
      </w:r>
      <w:r w:rsidR="00F073B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 с оплатой заявителем регионом или </w:t>
      </w:r>
      <w:bookmarkStart w:id="2" w:name="_GoBack"/>
      <w:bookmarkEnd w:id="2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образовательной организацией расходов на участника на основании официального приглашения участников от Оргкомитета Международного турнира в Болгарии (проезда до Москвы, далее из Москвы в Болгарию и обратно, медицинской страховки и визы для участника, </w:t>
      </w:r>
      <w:r w:rsidR="00D52BFB">
        <w:rPr>
          <w:rFonts w:ascii="Times New Roman" w:eastAsia="Calibri" w:hAnsi="Times New Roman" w:cs="Times New Roman"/>
          <w:sz w:val="28"/>
          <w:szCs w:val="24"/>
          <w:lang w:eastAsia="ru-RU"/>
        </w:rPr>
        <w:t>организационного взноса</w:t>
      </w:r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 участника согласно приглашению) с руководителем команд от ISIJ, который уполномочен обеспечить регистрацию и сопровождение</w:t>
      </w:r>
      <w:proofErr w:type="gramEnd"/>
      <w:r w:rsidRPr="009E02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команд ISIJ на Турнире в Болгарии.</w:t>
      </w:r>
    </w:p>
    <w:p w:rsidR="00846349" w:rsidRDefault="00846349" w:rsidP="00E83553">
      <w:pPr>
        <w:keepNext/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Приложение: на 1 л.</w:t>
      </w:r>
      <w:r w:rsidR="00E83553" w:rsidRPr="00E8355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в 1 экз.</w:t>
      </w: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Директор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Г.И.Исламова</w:t>
      </w:r>
      <w:proofErr w:type="spellEnd"/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83553" w:rsidRDefault="00E83553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83553" w:rsidRDefault="00E83553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Э.Р.Хисма</w:t>
      </w:r>
      <w:r w:rsidR="003C1167" w:rsidRPr="00D52BFB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тел.8(843)</w:t>
      </w:r>
      <w:r w:rsidR="00E835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590 31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81</w:t>
      </w:r>
    </w:p>
    <w:p w:rsidR="00F073B3" w:rsidRDefault="00F073B3" w:rsidP="00E83553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45D25" w:rsidRDefault="00846349" w:rsidP="00E83553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Приложение </w:t>
      </w:r>
    </w:p>
    <w:p w:rsidR="00846349" w:rsidRDefault="00846349" w:rsidP="00E83553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 письму </w:t>
      </w:r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ГАОУ «</w:t>
      </w:r>
      <w:proofErr w:type="gramStart"/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>Республиканский</w:t>
      </w:r>
      <w:proofErr w:type="gramEnd"/>
      <w:r w:rsidR="00E8355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олимпиадный центр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» МОиН РТ</w:t>
      </w:r>
    </w:p>
    <w:p w:rsidR="00846349" w:rsidRDefault="00846349" w:rsidP="00E83553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от __________________</w:t>
      </w:r>
    </w:p>
    <w:p w:rsidR="00846349" w:rsidRDefault="00846349" w:rsidP="00E83553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№ __________________</w:t>
      </w:r>
    </w:p>
    <w:p w:rsid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245D25" w:rsidRDefault="00245D25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846349" w:rsidRDefault="00846349" w:rsidP="0084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регистрации </w:t>
      </w:r>
    </w:p>
    <w:p w:rsidR="00846349" w:rsidRDefault="00846349" w:rsidP="0084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>(направляется в Офис ISIJ в виде текстового файла)</w:t>
      </w:r>
    </w:p>
    <w:p w:rsidR="00846349" w:rsidRPr="00846349" w:rsidRDefault="00846349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6349" w:rsidRPr="00846349" w:rsidRDefault="00245D25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Субъект Российской Федерации:</w:t>
      </w:r>
      <w:r w:rsidR="00846349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="00F073B3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84634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4634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073B3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846349" w:rsidRPr="00846349" w:rsidRDefault="00846349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организация: официальный сайт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846349" w:rsidRPr="00846349" w:rsidRDefault="00F073B3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Куратор команды: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(ФИО, </w:t>
      </w:r>
      <w:r w:rsidR="00846349">
        <w:rPr>
          <w:rFonts w:ascii="Times New Roman" w:hAnsi="Times New Roman" w:cs="Times New Roman"/>
          <w:color w:val="000000"/>
          <w:sz w:val="28"/>
          <w:szCs w:val="28"/>
        </w:rPr>
        <w:t>контакт (эл почта, телефон): ______________________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__</w:t>
      </w:r>
      <w:proofErr w:type="gramEnd"/>
    </w:p>
    <w:p w:rsidR="00846349" w:rsidRPr="00846349" w:rsidRDefault="00846349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Состав команды (до 6 человек): </w:t>
      </w:r>
      <w:r w:rsidR="00F073B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ФИО участника, год рождения,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эл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>очта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участника. </w:t>
      </w:r>
    </w:p>
    <w:p w:rsidR="00846349" w:rsidRPr="00846349" w:rsidRDefault="00846349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юр. лица или физ. лицо для договора на оплату </w:t>
      </w:r>
      <w:r w:rsidR="00D52BFB">
        <w:rPr>
          <w:rFonts w:ascii="Times New Roman" w:hAnsi="Times New Roman" w:cs="Times New Roman"/>
          <w:color w:val="000000"/>
          <w:sz w:val="28"/>
          <w:szCs w:val="28"/>
        </w:rPr>
        <w:t>организационного взноса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контакты</w:t>
      </w:r>
      <w:r w:rsidR="00F073B3">
        <w:rPr>
          <w:rFonts w:ascii="Times New Roman" w:hAnsi="Times New Roman" w:cs="Times New Roman"/>
          <w:color w:val="000000"/>
          <w:sz w:val="28"/>
          <w:szCs w:val="28"/>
        </w:rPr>
        <w:t>) ______________________________________________________________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846349" w:rsidRPr="00846349" w:rsidRDefault="00846349" w:rsidP="00F0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Подтверждение или отказ от готовности направить на Международный турнир в Болгарию участника в случае его отбора в межрегиональную сборную России (оплата проезда от места нахождения в Болгарию и обратно, оплата медицинской страховки, визы и </w:t>
      </w:r>
      <w:r w:rsidR="00D52BFB">
        <w:rPr>
          <w:rFonts w:ascii="Times New Roman" w:hAnsi="Times New Roman" w:cs="Times New Roman"/>
          <w:color w:val="000000"/>
          <w:sz w:val="28"/>
          <w:szCs w:val="28"/>
        </w:rPr>
        <w:t>организационного взноса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на участника). </w:t>
      </w:r>
    </w:p>
    <w:p w:rsidR="00846349" w:rsidRDefault="00846349" w:rsidP="00846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 онлайн ISIJ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21 июня - 01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2020 года 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- дни регистрации в онлайн системе состязаний/Форум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Организационного комитета ISIJ.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02 июля - пробный тур / форум НТК о правилах ISIJ </w:t>
      </w:r>
      <w:r>
        <w:rPr>
          <w:rFonts w:ascii="Times New Roman" w:hAnsi="Times New Roman" w:cs="Times New Roman"/>
          <w:color w:val="000000"/>
          <w:sz w:val="28"/>
          <w:szCs w:val="28"/>
        </w:rPr>
        <w:t>туров/ формирование групп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Б.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>03 июля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 2020 года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- раунд 1 для групп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Б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НТК/ форум для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04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2020 года 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- раунд 2 для групп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Б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НТК/ форум для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05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2020 года 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- раунд 3 для групп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Б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НТК/ форум для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06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2020 года 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- раунд 4 для групп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Б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НТК/ форум для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07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2020 года 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- раунд 5 для групп</w:t>
      </w:r>
      <w:proofErr w:type="gram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и Б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НТК/ форум для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08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2020 года – п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резентации от команд для размещения на сайте Школы / Ф</w:t>
      </w:r>
      <w:r>
        <w:rPr>
          <w:rFonts w:ascii="Times New Roman" w:hAnsi="Times New Roman" w:cs="Times New Roman"/>
          <w:color w:val="000000"/>
          <w:sz w:val="28"/>
          <w:szCs w:val="28"/>
        </w:rPr>
        <w:t>орум Международного оргкомитета.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09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2020 года - к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убок юниоров по информатике / </w:t>
      </w:r>
      <w:proofErr w:type="spellStart"/>
      <w:r w:rsidRPr="00846349">
        <w:rPr>
          <w:rFonts w:ascii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разбор НТК / Форум Международного оргкомитета по наградам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10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2020 года - о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нлайн награждения по всем номинациям ISIJ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349" w:rsidRPr="00846349" w:rsidRDefault="00846349" w:rsidP="0084634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846349">
        <w:rPr>
          <w:rFonts w:ascii="Times New Roman" w:hAnsi="Times New Roman" w:cs="Times New Roman"/>
          <w:color w:val="000000"/>
          <w:sz w:val="28"/>
          <w:szCs w:val="28"/>
        </w:rPr>
        <w:t xml:space="preserve">11 июля 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2020 года – о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тчет Международного комитета (списки награжденн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>ых по всем номинациям школы) / о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бъявление о составах сборных команд для участия в Международном осеннем турнир</w:t>
      </w:r>
      <w:r w:rsidR="00245D25">
        <w:rPr>
          <w:rFonts w:ascii="Times New Roman" w:hAnsi="Times New Roman" w:cs="Times New Roman"/>
          <w:color w:val="000000"/>
          <w:sz w:val="28"/>
          <w:szCs w:val="28"/>
        </w:rPr>
        <w:t xml:space="preserve">е по информатике в Болгарии, </w:t>
      </w:r>
      <w:proofErr w:type="spellStart"/>
      <w:r w:rsidR="00245D2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45D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46349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gramEnd"/>
      <w:r w:rsidRPr="00846349">
        <w:rPr>
          <w:rFonts w:ascii="Times New Roman" w:hAnsi="Times New Roman" w:cs="Times New Roman"/>
          <w:color w:val="000000"/>
          <w:sz w:val="28"/>
          <w:szCs w:val="28"/>
        </w:rPr>
        <w:t>умен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46349" w:rsidRPr="00846349" w:rsidSect="00E8355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20" w:rsidRDefault="00991720" w:rsidP="001C641B">
      <w:pPr>
        <w:spacing w:after="0" w:line="240" w:lineRule="auto"/>
      </w:pPr>
      <w:r>
        <w:separator/>
      </w:r>
    </w:p>
  </w:endnote>
  <w:endnote w:type="continuationSeparator" w:id="0">
    <w:p w:rsidR="00991720" w:rsidRDefault="00991720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20" w:rsidRDefault="00991720" w:rsidP="001C641B">
      <w:pPr>
        <w:spacing w:after="0" w:line="240" w:lineRule="auto"/>
      </w:pPr>
      <w:r>
        <w:separator/>
      </w:r>
    </w:p>
  </w:footnote>
  <w:footnote w:type="continuationSeparator" w:id="0">
    <w:p w:rsidR="00991720" w:rsidRDefault="00991720" w:rsidP="001C6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B42"/>
    <w:rsid w:val="00005842"/>
    <w:rsid w:val="00012C8A"/>
    <w:rsid w:val="000142EA"/>
    <w:rsid w:val="00014F52"/>
    <w:rsid w:val="0002055E"/>
    <w:rsid w:val="00024ABE"/>
    <w:rsid w:val="00031850"/>
    <w:rsid w:val="00035F8D"/>
    <w:rsid w:val="00050447"/>
    <w:rsid w:val="000545C5"/>
    <w:rsid w:val="00054779"/>
    <w:rsid w:val="00056427"/>
    <w:rsid w:val="0005706F"/>
    <w:rsid w:val="000609B6"/>
    <w:rsid w:val="00065E52"/>
    <w:rsid w:val="00071F02"/>
    <w:rsid w:val="00073915"/>
    <w:rsid w:val="0008068E"/>
    <w:rsid w:val="00083710"/>
    <w:rsid w:val="0008561F"/>
    <w:rsid w:val="00095920"/>
    <w:rsid w:val="0009739A"/>
    <w:rsid w:val="00097F9F"/>
    <w:rsid w:val="000A78E2"/>
    <w:rsid w:val="000A78F3"/>
    <w:rsid w:val="000B1FA4"/>
    <w:rsid w:val="000B248D"/>
    <w:rsid w:val="000B4FF5"/>
    <w:rsid w:val="000B551A"/>
    <w:rsid w:val="000C0734"/>
    <w:rsid w:val="000D10D1"/>
    <w:rsid w:val="000F5830"/>
    <w:rsid w:val="00107482"/>
    <w:rsid w:val="001109CB"/>
    <w:rsid w:val="00112EA3"/>
    <w:rsid w:val="00114C41"/>
    <w:rsid w:val="00116D9D"/>
    <w:rsid w:val="00117D29"/>
    <w:rsid w:val="0012325C"/>
    <w:rsid w:val="00125DF7"/>
    <w:rsid w:val="001452E1"/>
    <w:rsid w:val="00146379"/>
    <w:rsid w:val="00154A0A"/>
    <w:rsid w:val="00165DCB"/>
    <w:rsid w:val="00173DDA"/>
    <w:rsid w:val="00176087"/>
    <w:rsid w:val="00181246"/>
    <w:rsid w:val="00183896"/>
    <w:rsid w:val="00184DB4"/>
    <w:rsid w:val="00184E46"/>
    <w:rsid w:val="0019015C"/>
    <w:rsid w:val="001925A6"/>
    <w:rsid w:val="001A0B44"/>
    <w:rsid w:val="001A55D6"/>
    <w:rsid w:val="001B0769"/>
    <w:rsid w:val="001B08A3"/>
    <w:rsid w:val="001C641B"/>
    <w:rsid w:val="001D0508"/>
    <w:rsid w:val="001D1179"/>
    <w:rsid w:val="001D2AD0"/>
    <w:rsid w:val="0020000F"/>
    <w:rsid w:val="00206C3F"/>
    <w:rsid w:val="0021732B"/>
    <w:rsid w:val="00217E2A"/>
    <w:rsid w:val="002255AF"/>
    <w:rsid w:val="0022684E"/>
    <w:rsid w:val="00226897"/>
    <w:rsid w:val="00231A2C"/>
    <w:rsid w:val="0023274E"/>
    <w:rsid w:val="002362AE"/>
    <w:rsid w:val="00237EF3"/>
    <w:rsid w:val="00242EAA"/>
    <w:rsid w:val="00245D25"/>
    <w:rsid w:val="002634AA"/>
    <w:rsid w:val="00271233"/>
    <w:rsid w:val="002755AB"/>
    <w:rsid w:val="002904D3"/>
    <w:rsid w:val="002A0955"/>
    <w:rsid w:val="002A4E3D"/>
    <w:rsid w:val="002A5ADB"/>
    <w:rsid w:val="002B00BE"/>
    <w:rsid w:val="002B61E9"/>
    <w:rsid w:val="002C310D"/>
    <w:rsid w:val="002D0BD8"/>
    <w:rsid w:val="002D0F96"/>
    <w:rsid w:val="002D6F3D"/>
    <w:rsid w:val="002E3824"/>
    <w:rsid w:val="002E6742"/>
    <w:rsid w:val="002F63E1"/>
    <w:rsid w:val="002F6E6E"/>
    <w:rsid w:val="00301528"/>
    <w:rsid w:val="00311D1F"/>
    <w:rsid w:val="00311EA3"/>
    <w:rsid w:val="00313E78"/>
    <w:rsid w:val="00314BFA"/>
    <w:rsid w:val="00317110"/>
    <w:rsid w:val="00321186"/>
    <w:rsid w:val="00321445"/>
    <w:rsid w:val="0032314C"/>
    <w:rsid w:val="00324C71"/>
    <w:rsid w:val="00325B61"/>
    <w:rsid w:val="00330A0C"/>
    <w:rsid w:val="00331106"/>
    <w:rsid w:val="00331A8F"/>
    <w:rsid w:val="00334BE6"/>
    <w:rsid w:val="00343F63"/>
    <w:rsid w:val="00344505"/>
    <w:rsid w:val="0035390B"/>
    <w:rsid w:val="00353B35"/>
    <w:rsid w:val="00375F2D"/>
    <w:rsid w:val="00383B77"/>
    <w:rsid w:val="00391CE8"/>
    <w:rsid w:val="003A2CBC"/>
    <w:rsid w:val="003B1DCF"/>
    <w:rsid w:val="003C1167"/>
    <w:rsid w:val="003C2D8B"/>
    <w:rsid w:val="003D2639"/>
    <w:rsid w:val="003D5CF1"/>
    <w:rsid w:val="003E0299"/>
    <w:rsid w:val="003F001A"/>
    <w:rsid w:val="003F420F"/>
    <w:rsid w:val="003F454F"/>
    <w:rsid w:val="00401969"/>
    <w:rsid w:val="00406679"/>
    <w:rsid w:val="00410CEC"/>
    <w:rsid w:val="004143D5"/>
    <w:rsid w:val="00415F61"/>
    <w:rsid w:val="00416589"/>
    <w:rsid w:val="00423431"/>
    <w:rsid w:val="004275D4"/>
    <w:rsid w:val="004317E1"/>
    <w:rsid w:val="00431A13"/>
    <w:rsid w:val="004421E3"/>
    <w:rsid w:val="00443E2C"/>
    <w:rsid w:val="0044527B"/>
    <w:rsid w:val="00450F6F"/>
    <w:rsid w:val="004613AB"/>
    <w:rsid w:val="004635FA"/>
    <w:rsid w:val="00467DF3"/>
    <w:rsid w:val="00477D5B"/>
    <w:rsid w:val="00487C1B"/>
    <w:rsid w:val="00487D36"/>
    <w:rsid w:val="00497D50"/>
    <w:rsid w:val="004B17CC"/>
    <w:rsid w:val="004B21D9"/>
    <w:rsid w:val="004C7E85"/>
    <w:rsid w:val="004D2B01"/>
    <w:rsid w:val="004E097A"/>
    <w:rsid w:val="004E1A5B"/>
    <w:rsid w:val="004F2F0D"/>
    <w:rsid w:val="004F42FA"/>
    <w:rsid w:val="004F5C92"/>
    <w:rsid w:val="00501FBB"/>
    <w:rsid w:val="00502521"/>
    <w:rsid w:val="0050340A"/>
    <w:rsid w:val="005169E8"/>
    <w:rsid w:val="00520037"/>
    <w:rsid w:val="005303C2"/>
    <w:rsid w:val="005375B3"/>
    <w:rsid w:val="00545A42"/>
    <w:rsid w:val="00545BDE"/>
    <w:rsid w:val="00545FA8"/>
    <w:rsid w:val="00546AC6"/>
    <w:rsid w:val="00570603"/>
    <w:rsid w:val="0057518F"/>
    <w:rsid w:val="00585380"/>
    <w:rsid w:val="005937AE"/>
    <w:rsid w:val="00596787"/>
    <w:rsid w:val="005A123C"/>
    <w:rsid w:val="005A597C"/>
    <w:rsid w:val="005B36CF"/>
    <w:rsid w:val="005B57A1"/>
    <w:rsid w:val="005C0F84"/>
    <w:rsid w:val="005C108A"/>
    <w:rsid w:val="005C12AC"/>
    <w:rsid w:val="005C2575"/>
    <w:rsid w:val="005C2825"/>
    <w:rsid w:val="005D44F0"/>
    <w:rsid w:val="005E50A0"/>
    <w:rsid w:val="00604B46"/>
    <w:rsid w:val="00610767"/>
    <w:rsid w:val="00611C1E"/>
    <w:rsid w:val="00613785"/>
    <w:rsid w:val="00630A52"/>
    <w:rsid w:val="006427D9"/>
    <w:rsid w:val="00645A3C"/>
    <w:rsid w:val="00646377"/>
    <w:rsid w:val="00647C02"/>
    <w:rsid w:val="006530CC"/>
    <w:rsid w:val="00657A5F"/>
    <w:rsid w:val="00660EB9"/>
    <w:rsid w:val="006636E7"/>
    <w:rsid w:val="00667E7D"/>
    <w:rsid w:val="0069111E"/>
    <w:rsid w:val="006A6F69"/>
    <w:rsid w:val="006C0376"/>
    <w:rsid w:val="006C1FC8"/>
    <w:rsid w:val="006C6AFE"/>
    <w:rsid w:val="006D5F54"/>
    <w:rsid w:val="006D6BBC"/>
    <w:rsid w:val="006D77F6"/>
    <w:rsid w:val="006E1F54"/>
    <w:rsid w:val="00702B0E"/>
    <w:rsid w:val="007041B0"/>
    <w:rsid w:val="00704FC9"/>
    <w:rsid w:val="00716750"/>
    <w:rsid w:val="00717CBF"/>
    <w:rsid w:val="007225D3"/>
    <w:rsid w:val="00723F0E"/>
    <w:rsid w:val="0072613C"/>
    <w:rsid w:val="007313BB"/>
    <w:rsid w:val="007342A5"/>
    <w:rsid w:val="0074427D"/>
    <w:rsid w:val="00747711"/>
    <w:rsid w:val="00751B78"/>
    <w:rsid w:val="00752471"/>
    <w:rsid w:val="007553EC"/>
    <w:rsid w:val="00755F87"/>
    <w:rsid w:val="00761C93"/>
    <w:rsid w:val="00761E07"/>
    <w:rsid w:val="00776F90"/>
    <w:rsid w:val="007802C8"/>
    <w:rsid w:val="00784402"/>
    <w:rsid w:val="00785BB1"/>
    <w:rsid w:val="007A32FC"/>
    <w:rsid w:val="007C0B05"/>
    <w:rsid w:val="007C3931"/>
    <w:rsid w:val="007C5AA2"/>
    <w:rsid w:val="007D3178"/>
    <w:rsid w:val="007D34A7"/>
    <w:rsid w:val="007D67B7"/>
    <w:rsid w:val="007D7F55"/>
    <w:rsid w:val="007E1776"/>
    <w:rsid w:val="007E2587"/>
    <w:rsid w:val="007E489F"/>
    <w:rsid w:val="007F4762"/>
    <w:rsid w:val="007F6CF5"/>
    <w:rsid w:val="007F7D9B"/>
    <w:rsid w:val="00801C24"/>
    <w:rsid w:val="00815819"/>
    <w:rsid w:val="008160F1"/>
    <w:rsid w:val="008176B5"/>
    <w:rsid w:val="00820906"/>
    <w:rsid w:val="00820CD4"/>
    <w:rsid w:val="00827D76"/>
    <w:rsid w:val="008407FC"/>
    <w:rsid w:val="00846349"/>
    <w:rsid w:val="00847FBD"/>
    <w:rsid w:val="00864DB6"/>
    <w:rsid w:val="00885947"/>
    <w:rsid w:val="008A0C6E"/>
    <w:rsid w:val="008A361A"/>
    <w:rsid w:val="008B3032"/>
    <w:rsid w:val="008B5CBF"/>
    <w:rsid w:val="008C0362"/>
    <w:rsid w:val="008C3E8B"/>
    <w:rsid w:val="008C7D59"/>
    <w:rsid w:val="008D0B8D"/>
    <w:rsid w:val="008E3002"/>
    <w:rsid w:val="00901E3F"/>
    <w:rsid w:val="00903862"/>
    <w:rsid w:val="00914E58"/>
    <w:rsid w:val="00917F8C"/>
    <w:rsid w:val="009218E1"/>
    <w:rsid w:val="00923D33"/>
    <w:rsid w:val="00925EB9"/>
    <w:rsid w:val="00931C6C"/>
    <w:rsid w:val="00937A7A"/>
    <w:rsid w:val="00953F2C"/>
    <w:rsid w:val="0095761C"/>
    <w:rsid w:val="0096253A"/>
    <w:rsid w:val="00962888"/>
    <w:rsid w:val="00976821"/>
    <w:rsid w:val="00977A41"/>
    <w:rsid w:val="00983089"/>
    <w:rsid w:val="00985763"/>
    <w:rsid w:val="00986066"/>
    <w:rsid w:val="009869D7"/>
    <w:rsid w:val="0099078D"/>
    <w:rsid w:val="00991720"/>
    <w:rsid w:val="009B047F"/>
    <w:rsid w:val="009B5B32"/>
    <w:rsid w:val="009B7914"/>
    <w:rsid w:val="009C7DD7"/>
    <w:rsid w:val="009D3BC7"/>
    <w:rsid w:val="009E02CD"/>
    <w:rsid w:val="009E0686"/>
    <w:rsid w:val="009E2D21"/>
    <w:rsid w:val="009E3350"/>
    <w:rsid w:val="009F0178"/>
    <w:rsid w:val="00A04FFB"/>
    <w:rsid w:val="00A07BC4"/>
    <w:rsid w:val="00A11837"/>
    <w:rsid w:val="00A13E5D"/>
    <w:rsid w:val="00A26E5C"/>
    <w:rsid w:val="00A272B1"/>
    <w:rsid w:val="00A35A5D"/>
    <w:rsid w:val="00A36DCA"/>
    <w:rsid w:val="00A4057D"/>
    <w:rsid w:val="00A4174D"/>
    <w:rsid w:val="00A4414C"/>
    <w:rsid w:val="00A5286F"/>
    <w:rsid w:val="00A6062D"/>
    <w:rsid w:val="00A62FB9"/>
    <w:rsid w:val="00A64681"/>
    <w:rsid w:val="00A84158"/>
    <w:rsid w:val="00A84EEF"/>
    <w:rsid w:val="00A87381"/>
    <w:rsid w:val="00A93C93"/>
    <w:rsid w:val="00A97F44"/>
    <w:rsid w:val="00AA11ED"/>
    <w:rsid w:val="00AA164C"/>
    <w:rsid w:val="00AA347A"/>
    <w:rsid w:val="00AA5F34"/>
    <w:rsid w:val="00AA7343"/>
    <w:rsid w:val="00AB002C"/>
    <w:rsid w:val="00AB0FF7"/>
    <w:rsid w:val="00AB1007"/>
    <w:rsid w:val="00AB2A5D"/>
    <w:rsid w:val="00AB2DEE"/>
    <w:rsid w:val="00AB2E30"/>
    <w:rsid w:val="00AB35DF"/>
    <w:rsid w:val="00AB63D2"/>
    <w:rsid w:val="00AB7155"/>
    <w:rsid w:val="00AB719B"/>
    <w:rsid w:val="00AC0329"/>
    <w:rsid w:val="00AC62D7"/>
    <w:rsid w:val="00AD0E59"/>
    <w:rsid w:val="00AD1F8A"/>
    <w:rsid w:val="00AE0264"/>
    <w:rsid w:val="00AF3434"/>
    <w:rsid w:val="00AF6D32"/>
    <w:rsid w:val="00B00AD1"/>
    <w:rsid w:val="00B031B1"/>
    <w:rsid w:val="00B12B1A"/>
    <w:rsid w:val="00B13042"/>
    <w:rsid w:val="00B15E0B"/>
    <w:rsid w:val="00B16B42"/>
    <w:rsid w:val="00B2116B"/>
    <w:rsid w:val="00B22341"/>
    <w:rsid w:val="00B3354E"/>
    <w:rsid w:val="00B42A74"/>
    <w:rsid w:val="00B53026"/>
    <w:rsid w:val="00B60B49"/>
    <w:rsid w:val="00B61B24"/>
    <w:rsid w:val="00B63B97"/>
    <w:rsid w:val="00B77E81"/>
    <w:rsid w:val="00B81026"/>
    <w:rsid w:val="00B81158"/>
    <w:rsid w:val="00B822C5"/>
    <w:rsid w:val="00B83E2B"/>
    <w:rsid w:val="00B86845"/>
    <w:rsid w:val="00B90CC7"/>
    <w:rsid w:val="00BB33D2"/>
    <w:rsid w:val="00BC1A4B"/>
    <w:rsid w:val="00BD6CAD"/>
    <w:rsid w:val="00BE2028"/>
    <w:rsid w:val="00BE26E3"/>
    <w:rsid w:val="00BE6E54"/>
    <w:rsid w:val="00BF02DF"/>
    <w:rsid w:val="00BF4667"/>
    <w:rsid w:val="00BF570C"/>
    <w:rsid w:val="00C07AAA"/>
    <w:rsid w:val="00C16AA0"/>
    <w:rsid w:val="00C1712B"/>
    <w:rsid w:val="00C17DC6"/>
    <w:rsid w:val="00C255A2"/>
    <w:rsid w:val="00C30982"/>
    <w:rsid w:val="00C36B48"/>
    <w:rsid w:val="00C42452"/>
    <w:rsid w:val="00C44939"/>
    <w:rsid w:val="00C45B38"/>
    <w:rsid w:val="00C46CB8"/>
    <w:rsid w:val="00C539E3"/>
    <w:rsid w:val="00C53C7D"/>
    <w:rsid w:val="00C61657"/>
    <w:rsid w:val="00C63D76"/>
    <w:rsid w:val="00C83409"/>
    <w:rsid w:val="00C86DCD"/>
    <w:rsid w:val="00C91DD3"/>
    <w:rsid w:val="00C93942"/>
    <w:rsid w:val="00C97E62"/>
    <w:rsid w:val="00CA1064"/>
    <w:rsid w:val="00CB3C56"/>
    <w:rsid w:val="00CC08F4"/>
    <w:rsid w:val="00CD1721"/>
    <w:rsid w:val="00CD3B70"/>
    <w:rsid w:val="00CD5CF7"/>
    <w:rsid w:val="00CE300B"/>
    <w:rsid w:val="00D01BC2"/>
    <w:rsid w:val="00D0439A"/>
    <w:rsid w:val="00D106E5"/>
    <w:rsid w:val="00D21E0E"/>
    <w:rsid w:val="00D25BCE"/>
    <w:rsid w:val="00D30485"/>
    <w:rsid w:val="00D324D7"/>
    <w:rsid w:val="00D434B4"/>
    <w:rsid w:val="00D44F19"/>
    <w:rsid w:val="00D52BFB"/>
    <w:rsid w:val="00D56BBB"/>
    <w:rsid w:val="00D63C33"/>
    <w:rsid w:val="00D7018C"/>
    <w:rsid w:val="00D707EA"/>
    <w:rsid w:val="00D750AC"/>
    <w:rsid w:val="00D76DDF"/>
    <w:rsid w:val="00D7704C"/>
    <w:rsid w:val="00D81B84"/>
    <w:rsid w:val="00D83237"/>
    <w:rsid w:val="00D866BA"/>
    <w:rsid w:val="00D86A54"/>
    <w:rsid w:val="00D90B84"/>
    <w:rsid w:val="00DA1534"/>
    <w:rsid w:val="00DA4A2A"/>
    <w:rsid w:val="00DA567E"/>
    <w:rsid w:val="00DA71D2"/>
    <w:rsid w:val="00DA7C01"/>
    <w:rsid w:val="00DB1447"/>
    <w:rsid w:val="00DB2B35"/>
    <w:rsid w:val="00DB40BF"/>
    <w:rsid w:val="00DC61C8"/>
    <w:rsid w:val="00DC75AD"/>
    <w:rsid w:val="00DF0220"/>
    <w:rsid w:val="00DF20BE"/>
    <w:rsid w:val="00DF29D1"/>
    <w:rsid w:val="00DF4C0A"/>
    <w:rsid w:val="00E00449"/>
    <w:rsid w:val="00E007C5"/>
    <w:rsid w:val="00E03503"/>
    <w:rsid w:val="00E044DE"/>
    <w:rsid w:val="00E132D3"/>
    <w:rsid w:val="00E17122"/>
    <w:rsid w:val="00E17707"/>
    <w:rsid w:val="00E20672"/>
    <w:rsid w:val="00E25AE6"/>
    <w:rsid w:val="00E341F3"/>
    <w:rsid w:val="00E3445F"/>
    <w:rsid w:val="00E42F4A"/>
    <w:rsid w:val="00E5093A"/>
    <w:rsid w:val="00E605ED"/>
    <w:rsid w:val="00E6761E"/>
    <w:rsid w:val="00E70C74"/>
    <w:rsid w:val="00E749C1"/>
    <w:rsid w:val="00E7598D"/>
    <w:rsid w:val="00E8054E"/>
    <w:rsid w:val="00E8176B"/>
    <w:rsid w:val="00E83553"/>
    <w:rsid w:val="00E905C1"/>
    <w:rsid w:val="00E926F7"/>
    <w:rsid w:val="00E95CF0"/>
    <w:rsid w:val="00EA3F57"/>
    <w:rsid w:val="00EA5B86"/>
    <w:rsid w:val="00EB3DAA"/>
    <w:rsid w:val="00EC29A4"/>
    <w:rsid w:val="00EC5969"/>
    <w:rsid w:val="00ED06C4"/>
    <w:rsid w:val="00ED4875"/>
    <w:rsid w:val="00EE3931"/>
    <w:rsid w:val="00EF3A10"/>
    <w:rsid w:val="00F073B3"/>
    <w:rsid w:val="00F14B00"/>
    <w:rsid w:val="00F15FAE"/>
    <w:rsid w:val="00F22279"/>
    <w:rsid w:val="00F23EA6"/>
    <w:rsid w:val="00F245BA"/>
    <w:rsid w:val="00F2709E"/>
    <w:rsid w:val="00F3262E"/>
    <w:rsid w:val="00F3485C"/>
    <w:rsid w:val="00F411D6"/>
    <w:rsid w:val="00F41AC8"/>
    <w:rsid w:val="00F6135A"/>
    <w:rsid w:val="00F721E5"/>
    <w:rsid w:val="00F72A17"/>
    <w:rsid w:val="00F80188"/>
    <w:rsid w:val="00FA0D94"/>
    <w:rsid w:val="00FA302C"/>
    <w:rsid w:val="00FA6F15"/>
    <w:rsid w:val="00FB09B1"/>
    <w:rsid w:val="00FB1272"/>
    <w:rsid w:val="00FC7EA7"/>
    <w:rsid w:val="00FE00AB"/>
    <w:rsid w:val="00FE03FB"/>
    <w:rsid w:val="00FE2BDB"/>
    <w:rsid w:val="00FF1EBD"/>
    <w:rsid w:val="00FF3998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table" w:customStyle="1" w:styleId="1">
    <w:name w:val="Сетка таблицы1"/>
    <w:basedOn w:val="a1"/>
    <w:next w:val="ae"/>
    <w:uiPriority w:val="39"/>
    <w:rsid w:val="00AA1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s-tsv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0B8F-9444-48F9-BDBC-7F17DE8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Пользователь Windows</cp:lastModifiedBy>
  <cp:revision>43</cp:revision>
  <cp:lastPrinted>2019-11-05T09:46:00Z</cp:lastPrinted>
  <dcterms:created xsi:type="dcterms:W3CDTF">2019-09-24T09:56:00Z</dcterms:created>
  <dcterms:modified xsi:type="dcterms:W3CDTF">2020-05-07T08:16:00Z</dcterms:modified>
</cp:coreProperties>
</file>